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69" w:rsidRDefault="00161469" w:rsidP="00161469">
      <w:pPr>
        <w:spacing w:after="0" w:line="240" w:lineRule="auto"/>
        <w:rPr>
          <w:b/>
        </w:rPr>
      </w:pPr>
      <w:r w:rsidRPr="00161469">
        <w:rPr>
          <w:b/>
        </w:rPr>
        <w:t>Hladan vjetar</w:t>
      </w:r>
    </w:p>
    <w:p w:rsidR="00161469" w:rsidRPr="00161469" w:rsidRDefault="00161469" w:rsidP="00161469">
      <w:pPr>
        <w:spacing w:after="0" w:line="240" w:lineRule="auto"/>
        <w:rPr>
          <w:b/>
        </w:rPr>
      </w:pPr>
    </w:p>
    <w:p w:rsidR="00161469" w:rsidRDefault="00161469" w:rsidP="00161469">
      <w:pPr>
        <w:spacing w:after="0" w:line="240" w:lineRule="auto"/>
      </w:pPr>
      <w:r>
        <w:t>Hladan vjetar sa sjevera</w:t>
      </w:r>
    </w:p>
    <w:p w:rsidR="00161469" w:rsidRDefault="00161469" w:rsidP="00161469">
      <w:pPr>
        <w:tabs>
          <w:tab w:val="left" w:pos="1699"/>
        </w:tabs>
        <w:spacing w:after="0" w:line="240" w:lineRule="auto"/>
      </w:pPr>
      <w:r>
        <w:t>umiva mi lice,</w:t>
      </w:r>
      <w:r>
        <w:tab/>
      </w:r>
    </w:p>
    <w:p w:rsidR="00161469" w:rsidRDefault="006C44FB" w:rsidP="00161469">
      <w:pPr>
        <w:spacing w:after="0" w:line="240" w:lineRule="auto"/>
      </w:pPr>
      <w:r>
        <w:rPr>
          <w:noProof/>
          <w:lang w:eastAsia="hr-HR"/>
        </w:rPr>
        <w:drawing>
          <wp:anchor distT="0" distB="0" distL="114300" distR="114300" simplePos="0" relativeHeight="251657216" behindDoc="1" locked="0" layoutInCell="1" allowOverlap="1">
            <wp:simplePos x="0" y="0"/>
            <wp:positionH relativeFrom="column">
              <wp:posOffset>3075305</wp:posOffset>
            </wp:positionH>
            <wp:positionV relativeFrom="paragraph">
              <wp:posOffset>77470</wp:posOffset>
            </wp:positionV>
            <wp:extent cx="2240280" cy="1946275"/>
            <wp:effectExtent l="323850" t="400050" r="255270" b="396875"/>
            <wp:wrapThrough wrapText="bothSides">
              <wp:wrapPolygon edited="0">
                <wp:start x="21082" y="-392"/>
                <wp:lineTo x="15796" y="-3350"/>
                <wp:lineTo x="14511" y="-307"/>
                <wp:lineTo x="9060" y="-3358"/>
                <wp:lineTo x="7775" y="-316"/>
                <wp:lineTo x="2324" y="-3366"/>
                <wp:lineTo x="1039" y="-324"/>
                <wp:lineTo x="213" y="-786"/>
                <wp:lineTo x="-1072" y="2256"/>
                <wp:lineTo x="-411" y="2626"/>
                <wp:lineTo x="-1696" y="5668"/>
                <wp:lineTo x="-375" y="6408"/>
                <wp:lineTo x="-1660" y="9450"/>
                <wp:lineTo x="-338" y="10190"/>
                <wp:lineTo x="-1623" y="13232"/>
                <wp:lineTo x="-301" y="13971"/>
                <wp:lineTo x="-1185" y="16063"/>
                <wp:lineTo x="-430" y="17661"/>
                <wp:lineTo x="-478" y="21160"/>
                <wp:lineTo x="-313" y="21252"/>
                <wp:lineTo x="513" y="21715"/>
                <wp:lineTo x="20145" y="21652"/>
                <wp:lineTo x="21845" y="19077"/>
                <wp:lineTo x="21908" y="70"/>
                <wp:lineTo x="21082" y="-392"/>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y-5.pn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20044434">
                      <a:off x="0" y="0"/>
                      <a:ext cx="2240280" cy="1946275"/>
                    </a:xfrm>
                    <a:prstGeom prst="rect">
                      <a:avLst/>
                    </a:prstGeom>
                  </pic:spPr>
                </pic:pic>
              </a:graphicData>
            </a:graphic>
          </wp:anchor>
        </w:drawing>
      </w:r>
      <w:r w:rsidR="00161469">
        <w:t>u potkrovlju moje kuće</w:t>
      </w:r>
      <w:bookmarkStart w:id="0" w:name="_GoBack"/>
      <w:bookmarkEnd w:id="0"/>
    </w:p>
    <w:p w:rsidR="00161469" w:rsidRDefault="00161469" w:rsidP="00161469">
      <w:pPr>
        <w:spacing w:after="0" w:line="240" w:lineRule="auto"/>
      </w:pPr>
      <w:r>
        <w:t>skupljaju se ptice.</w:t>
      </w:r>
    </w:p>
    <w:p w:rsidR="00161469" w:rsidRDefault="00161469" w:rsidP="00161469">
      <w:pPr>
        <w:spacing w:after="0" w:line="240" w:lineRule="auto"/>
      </w:pPr>
    </w:p>
    <w:p w:rsidR="00161469" w:rsidRDefault="00161469" w:rsidP="00161469">
      <w:pPr>
        <w:spacing w:after="0" w:line="240" w:lineRule="auto"/>
      </w:pPr>
      <w:r>
        <w:t>Vjetar hladan donio je</w:t>
      </w:r>
    </w:p>
    <w:p w:rsidR="00161469" w:rsidRDefault="00161469" w:rsidP="00161469">
      <w:pPr>
        <w:spacing w:after="0" w:line="240" w:lineRule="auto"/>
      </w:pPr>
      <w:r>
        <w:t>sa sjevera snijeg,</w:t>
      </w:r>
    </w:p>
    <w:p w:rsidR="00161469" w:rsidRDefault="00161469" w:rsidP="00161469">
      <w:pPr>
        <w:spacing w:after="0" w:line="240" w:lineRule="auto"/>
      </w:pPr>
      <w:r>
        <w:t>prekrio je polja,</w:t>
      </w:r>
    </w:p>
    <w:p w:rsidR="00161469" w:rsidRDefault="00161469" w:rsidP="00161469">
      <w:pPr>
        <w:spacing w:after="0" w:line="240" w:lineRule="auto"/>
      </w:pPr>
      <w:r>
        <w:t>doline i brijeg.</w:t>
      </w:r>
    </w:p>
    <w:p w:rsidR="00161469" w:rsidRDefault="00161469" w:rsidP="00161469">
      <w:pPr>
        <w:spacing w:after="0" w:line="240" w:lineRule="auto"/>
      </w:pPr>
    </w:p>
    <w:p w:rsidR="00161469" w:rsidRDefault="00161469" w:rsidP="00161469">
      <w:pPr>
        <w:spacing w:after="0" w:line="240" w:lineRule="auto"/>
      </w:pPr>
      <w:r>
        <w:t>Sa sjevera hladan vjetar</w:t>
      </w:r>
    </w:p>
    <w:p w:rsidR="00161469" w:rsidRDefault="00161469" w:rsidP="00161469">
      <w:pPr>
        <w:spacing w:after="0" w:line="240" w:lineRule="auto"/>
      </w:pPr>
      <w:r>
        <w:t>poručuje glasno svima:</w:t>
      </w:r>
    </w:p>
    <w:p w:rsidR="00161469" w:rsidRDefault="00161469" w:rsidP="00161469">
      <w:pPr>
        <w:spacing w:after="0" w:line="240" w:lineRule="auto"/>
      </w:pPr>
      <w:r>
        <w:t>ne idite van iz kuće,</w:t>
      </w:r>
    </w:p>
    <w:p w:rsidR="00161469" w:rsidRDefault="00161469" w:rsidP="00161469">
      <w:pPr>
        <w:spacing w:after="0" w:line="240" w:lineRule="auto"/>
      </w:pPr>
      <w:r>
        <w:t>zima oštre zube ima.</w:t>
      </w:r>
    </w:p>
    <w:p w:rsidR="00161469" w:rsidRDefault="00161469" w:rsidP="00161469">
      <w:pPr>
        <w:spacing w:after="0" w:line="240" w:lineRule="auto"/>
      </w:pPr>
    </w:p>
    <w:p w:rsidR="00161469" w:rsidRDefault="00161469" w:rsidP="00161469">
      <w:pPr>
        <w:spacing w:after="0" w:line="240" w:lineRule="auto"/>
      </w:pPr>
      <w:r>
        <w:t>Zima ova bit će duga</w:t>
      </w:r>
    </w:p>
    <w:p w:rsidR="00161469" w:rsidRDefault="00161469" w:rsidP="00161469">
      <w:pPr>
        <w:spacing w:after="0" w:line="240" w:lineRule="auto"/>
      </w:pPr>
      <w:r>
        <w:t>donio je vjetar glas,</w:t>
      </w:r>
    </w:p>
    <w:p w:rsidR="00161469" w:rsidRDefault="00161469" w:rsidP="00161469">
      <w:pPr>
        <w:spacing w:after="0" w:line="240" w:lineRule="auto"/>
      </w:pPr>
      <w:r>
        <w:t>pokraj tople peći</w:t>
      </w:r>
    </w:p>
    <w:p w:rsidR="00DD5A9F" w:rsidRDefault="00161469" w:rsidP="00161469">
      <w:pPr>
        <w:spacing w:after="0" w:line="240" w:lineRule="auto"/>
      </w:pPr>
      <w:r>
        <w:t>naći ćete spas.</w:t>
      </w:r>
    </w:p>
    <w:p w:rsidR="00161469" w:rsidRDefault="00161469" w:rsidP="00161469">
      <w:pPr>
        <w:spacing w:after="0" w:line="240" w:lineRule="auto"/>
      </w:pPr>
    </w:p>
    <w:p w:rsidR="00161469" w:rsidRDefault="00161469" w:rsidP="00161469">
      <w:pPr>
        <w:spacing w:after="0" w:line="240" w:lineRule="auto"/>
        <w:rPr>
          <w:i/>
        </w:rPr>
      </w:pPr>
      <w:r w:rsidRPr="00161469">
        <w:rPr>
          <w:i/>
        </w:rPr>
        <w:t>Kuzman Landeka</w:t>
      </w:r>
    </w:p>
    <w:p w:rsidR="00161469" w:rsidRDefault="00161469" w:rsidP="00161469">
      <w:pPr>
        <w:spacing w:after="0" w:line="240" w:lineRule="auto"/>
        <w:rPr>
          <w:i/>
        </w:rPr>
      </w:pPr>
    </w:p>
    <w:p w:rsidR="00161469" w:rsidRDefault="00161469" w:rsidP="00161469">
      <w:pPr>
        <w:spacing w:after="0" w:line="240" w:lineRule="auto"/>
      </w:pPr>
      <w:r w:rsidRPr="00161469">
        <w:rPr>
          <w:b/>
        </w:rPr>
        <w:t>1. Književna vrsta:</w:t>
      </w:r>
      <w:r>
        <w:tab/>
      </w:r>
      <w:r>
        <w:tab/>
        <w:t>a) bajka</w:t>
      </w:r>
      <w:r>
        <w:tab/>
      </w:r>
      <w:r>
        <w:tab/>
      </w:r>
      <w:r>
        <w:tab/>
        <w:t>b) basna</w:t>
      </w:r>
      <w:r>
        <w:tab/>
      </w:r>
      <w:r>
        <w:tab/>
        <w:t>c) pjesma</w:t>
      </w:r>
    </w:p>
    <w:p w:rsidR="00161469" w:rsidRDefault="00161469" w:rsidP="00161469">
      <w:pPr>
        <w:spacing w:after="0" w:line="240" w:lineRule="auto"/>
      </w:pPr>
    </w:p>
    <w:p w:rsidR="00161469" w:rsidRDefault="00161469" w:rsidP="00161469">
      <w:pPr>
        <w:spacing w:after="0" w:line="240" w:lineRule="auto"/>
      </w:pPr>
      <w:r w:rsidRPr="00161469">
        <w:rPr>
          <w:b/>
        </w:rPr>
        <w:t>2. Koliko kitica ima pjesma?</w:t>
      </w:r>
      <w:r>
        <w:t xml:space="preserve"> ___________________________________________________________</w:t>
      </w:r>
    </w:p>
    <w:p w:rsidR="00161469" w:rsidRPr="00161469" w:rsidRDefault="00161469" w:rsidP="00161469">
      <w:pPr>
        <w:spacing w:after="0" w:line="240" w:lineRule="auto"/>
        <w:rPr>
          <w:b/>
        </w:rPr>
      </w:pPr>
    </w:p>
    <w:p w:rsidR="00161469" w:rsidRDefault="00161469" w:rsidP="00161469">
      <w:pPr>
        <w:spacing w:after="0" w:line="240" w:lineRule="auto"/>
      </w:pPr>
      <w:r w:rsidRPr="00161469">
        <w:rPr>
          <w:b/>
        </w:rPr>
        <w:t>3. Koliko stihova ima svaka kitica?</w:t>
      </w:r>
      <w:r>
        <w:t xml:space="preserve"> ______________________________________________________</w:t>
      </w:r>
    </w:p>
    <w:p w:rsidR="00161469" w:rsidRDefault="00161469" w:rsidP="00161469">
      <w:pPr>
        <w:spacing w:after="0" w:line="240" w:lineRule="auto"/>
      </w:pPr>
    </w:p>
    <w:p w:rsidR="00161469" w:rsidRDefault="006C44FB" w:rsidP="00161469">
      <w:pPr>
        <w:spacing w:after="0" w:line="360" w:lineRule="auto"/>
      </w:pPr>
      <w:r>
        <w:rPr>
          <w:b/>
        </w:rPr>
        <w:t>4</w:t>
      </w:r>
      <w:r w:rsidR="00161469" w:rsidRPr="006C44FB">
        <w:rPr>
          <w:b/>
        </w:rPr>
        <w:t>. Gdje se skupljaju ptice?</w:t>
      </w:r>
      <w:r w:rsidR="00161469">
        <w:t xml:space="preserve"> __________________________________________________________________________________</w:t>
      </w:r>
    </w:p>
    <w:p w:rsidR="006C44FB" w:rsidRDefault="006C44FB" w:rsidP="006C44FB">
      <w:pPr>
        <w:spacing w:after="0" w:line="360" w:lineRule="auto"/>
      </w:pPr>
      <w:r>
        <w:rPr>
          <w:b/>
        </w:rPr>
        <w:t>5</w:t>
      </w:r>
      <w:r w:rsidR="00161469" w:rsidRPr="006C44FB">
        <w:rPr>
          <w:b/>
        </w:rPr>
        <w:t>. Što je donio vjetar?</w:t>
      </w:r>
      <w:r w:rsidR="00161469">
        <w:t xml:space="preserve"> __________________________________________________________________________________</w:t>
      </w:r>
      <w:r>
        <w:rPr>
          <w:b/>
        </w:rPr>
        <w:t>6</w:t>
      </w:r>
      <w:r w:rsidRPr="00161469">
        <w:rPr>
          <w:b/>
        </w:rPr>
        <w:t>. Prepiši stih u kojem vjetar svima nešto poručuje.</w:t>
      </w:r>
      <w:r>
        <w:t xml:space="preserve"> __________________________________________________________________________________</w:t>
      </w:r>
    </w:p>
    <w:p w:rsidR="00161469" w:rsidRDefault="006C44FB" w:rsidP="00161469">
      <w:pPr>
        <w:spacing w:after="0" w:line="360" w:lineRule="auto"/>
      </w:pPr>
      <w:r>
        <w:rPr>
          <w:b/>
        </w:rPr>
        <w:t>7</w:t>
      </w:r>
      <w:r w:rsidR="00161469" w:rsidRPr="006C44FB">
        <w:rPr>
          <w:b/>
        </w:rPr>
        <w:t>. Kakva će biti zima?</w:t>
      </w:r>
      <w:r w:rsidR="00161469">
        <w:t xml:space="preserve"> __________________________________________________________________________________</w:t>
      </w:r>
    </w:p>
    <w:p w:rsidR="006C44FB" w:rsidRPr="00161469" w:rsidRDefault="006C44FB" w:rsidP="006C44FB">
      <w:pPr>
        <w:spacing w:after="0" w:line="360" w:lineRule="auto"/>
        <w:rPr>
          <w:b/>
        </w:rPr>
      </w:pPr>
      <w:r>
        <w:rPr>
          <w:b/>
        </w:rPr>
        <w:t>8</w:t>
      </w:r>
      <w:r w:rsidR="00161469" w:rsidRPr="006C44FB">
        <w:rPr>
          <w:b/>
        </w:rPr>
        <w:t>. Gdje možemo naći spas za hladnu zimu?</w:t>
      </w:r>
      <w:r w:rsidR="00161469">
        <w:t xml:space="preserve"> __________________________________________________________________________________</w:t>
      </w:r>
      <w:r>
        <w:rPr>
          <w:b/>
        </w:rPr>
        <w:t>9</w:t>
      </w:r>
      <w:r w:rsidRPr="00161469">
        <w:rPr>
          <w:b/>
        </w:rPr>
        <w:t>. Pronađi riječi koje se rimuju sa sljedećim riječima:</w:t>
      </w:r>
    </w:p>
    <w:p w:rsidR="006C44FB" w:rsidRDefault="006C44FB" w:rsidP="006C44FB">
      <w:pPr>
        <w:spacing w:after="0" w:line="360" w:lineRule="auto"/>
      </w:pPr>
      <w:r>
        <w:t>lice - ______________</w:t>
      </w:r>
    </w:p>
    <w:p w:rsidR="006C44FB" w:rsidRDefault="006C44FB" w:rsidP="006C44FB">
      <w:pPr>
        <w:spacing w:after="0" w:line="360" w:lineRule="auto"/>
      </w:pPr>
      <w:r>
        <w:t>snijeg - ____________</w:t>
      </w:r>
    </w:p>
    <w:p w:rsidR="006C44FB" w:rsidRDefault="006C44FB" w:rsidP="006C44FB">
      <w:pPr>
        <w:spacing w:after="0" w:line="360" w:lineRule="auto"/>
      </w:pPr>
      <w:r>
        <w:t>svima - ____________</w:t>
      </w:r>
    </w:p>
    <w:p w:rsidR="006C44FB" w:rsidRDefault="006C44FB" w:rsidP="006C44FB">
      <w:pPr>
        <w:spacing w:after="0" w:line="360" w:lineRule="auto"/>
      </w:pPr>
      <w:r>
        <w:t>glas - _____________</w:t>
      </w:r>
    </w:p>
    <w:p w:rsidR="006C44FB" w:rsidRPr="00161469" w:rsidRDefault="006C44FB" w:rsidP="006C44FB">
      <w:pPr>
        <w:spacing w:after="0" w:line="360" w:lineRule="auto"/>
        <w:rPr>
          <w:b/>
        </w:rPr>
      </w:pPr>
      <w:r>
        <w:rPr>
          <w:b/>
        </w:rPr>
        <w:lastRenderedPageBreak/>
        <w:t>10</w:t>
      </w:r>
      <w:r w:rsidRPr="00161469">
        <w:rPr>
          <w:b/>
        </w:rPr>
        <w:t xml:space="preserve">. Iz svake kitice izdvoji po jednu pjesničku sliku. </w:t>
      </w:r>
    </w:p>
    <w:p w:rsidR="006C44FB" w:rsidRDefault="006C44FB" w:rsidP="006C44FB">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44FB" w:rsidRDefault="006C44FB" w:rsidP="006C44FB">
      <w:pPr>
        <w:spacing w:after="0" w:line="360" w:lineRule="auto"/>
      </w:pPr>
    </w:p>
    <w:p w:rsidR="006C44FB" w:rsidRPr="006C44FB" w:rsidRDefault="00E34218" w:rsidP="006C44FB">
      <w:pPr>
        <w:spacing w:after="0" w:line="360" w:lineRule="auto"/>
        <w:rPr>
          <w:b/>
        </w:rPr>
      </w:pPr>
      <w:r>
        <w:rPr>
          <w:b/>
          <w:noProof/>
          <w:lang w:eastAsia="hr-H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Obični oblačić 1" o:spid="_x0000_s1026" type="#_x0000_t106" style="position:absolute;margin-left:300.5pt;margin-top:16.2pt;width:193.25pt;height:160.15pt;rotation:1833265fd;z-index:-251658240;visibility:visible;mso-width-relative:margin;mso-height-relative:margin;v-text-anchor:middle" wrapcoords="12558 -101 8791 505 7284 908 7284 1514 4940 1716 2679 2523 2428 3634 1926 4744 1674 6258 335 7974 -84 8983 -167 9387 -167 10396 -84 11204 586 12819 251 14232 419 16351 1758 17664 3600 19279 3684 19783 7284 20893 6363 20994 4856 21600 4856 23114 4437 25738 4437 28363 4856 28665 5442 28665 5693 28665 6195 27757 6112 27353 6530 27353 7284 26243 7284 25738 8540 24123 8874 22811 13060 21095 14149 19279 15656 19279 18251 18269 18251 17664 18837 16049 20260 14434 21349 12819 21767 11204 21767 9589 21433 8479 21098 4744 20428 3533 19088 1312 18000 202 17414 -101 12558 -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" adj="5215,28010" fillcolor="white [3212]" strokecolor="black [3213]" strokeweight="2pt">
            <v:textbox>
              <w:txbxContent>
                <w:p w:rsidR="006C44FB" w:rsidRDefault="006C44FB" w:rsidP="006C44FB">
                  <w:pPr>
                    <w:shd w:val="clear" w:color="auto" w:fill="FFFFFF" w:themeFill="background1"/>
                    <w:jc w:val="center"/>
                  </w:pPr>
                </w:p>
              </w:txbxContent>
            </v:textbox>
            <w10:wrap type="through"/>
          </v:shape>
        </w:pict>
      </w:r>
      <w:r w:rsidR="006C44FB" w:rsidRPr="006C44FB">
        <w:rPr>
          <w:b/>
        </w:rPr>
        <w:t>11. Pokušaj napisati svoju pjesmu o hladnom vjetru.</w:t>
      </w:r>
    </w:p>
    <w:p w:rsidR="00161469" w:rsidRPr="00161469" w:rsidRDefault="00161469" w:rsidP="00161469">
      <w:pPr>
        <w:spacing w:after="0" w:line="360" w:lineRule="auto"/>
      </w:pPr>
    </w:p>
    <w:sectPr w:rsidR="00161469" w:rsidRPr="00161469" w:rsidSect="00E342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compat/>
  <w:rsids>
    <w:rsidRoot w:val="00161469"/>
    <w:rsid w:val="00161469"/>
    <w:rsid w:val="006C44FB"/>
    <w:rsid w:val="0073019A"/>
    <w:rsid w:val="00DD5A9F"/>
    <w:rsid w:val="00DF4905"/>
    <w:rsid w:val="00E3421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Obični oblačić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1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C44F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C4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C44F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C44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917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1500</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cp:lastModifiedBy>
  <cp:revision>2</cp:revision>
  <dcterms:created xsi:type="dcterms:W3CDTF">2016-02-27T13:36:00Z</dcterms:created>
  <dcterms:modified xsi:type="dcterms:W3CDTF">2016-02-27T13:36:00Z</dcterms:modified>
</cp:coreProperties>
</file>